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9C3" w14:textId="77777777" w:rsidR="00C475A2" w:rsidRDefault="00C403AC" w:rsidP="00C403AC">
      <w:pPr>
        <w:jc w:val="center"/>
        <w:rPr>
          <w:b/>
          <w:sz w:val="48"/>
          <w:szCs w:val="48"/>
          <w:u w:val="single"/>
        </w:rPr>
      </w:pPr>
      <w:r w:rsidRPr="00C403AC">
        <w:rPr>
          <w:b/>
          <w:sz w:val="48"/>
          <w:szCs w:val="48"/>
          <w:u w:val="single"/>
        </w:rPr>
        <w:t>APPLICATION QUESTIONNAIRE</w:t>
      </w:r>
    </w:p>
    <w:p w14:paraId="62E0785A" w14:textId="77777777" w:rsidR="00C403AC" w:rsidRPr="00FE2E3F" w:rsidRDefault="00C403AC" w:rsidP="00C403AC">
      <w:pPr>
        <w:jc w:val="center"/>
        <w:rPr>
          <w:b/>
          <w:sz w:val="40"/>
          <w:szCs w:val="40"/>
          <w:u w:val="single"/>
        </w:rPr>
      </w:pPr>
    </w:p>
    <w:p w14:paraId="5875FEB8" w14:textId="77777777" w:rsidR="00C403AC" w:rsidRPr="00FE2E3F" w:rsidRDefault="004B1B9C" w:rsidP="00C403AC">
      <w:pPr>
        <w:rPr>
          <w:sz w:val="40"/>
          <w:szCs w:val="40"/>
        </w:rPr>
      </w:pPr>
      <w:r>
        <w:rPr>
          <w:sz w:val="40"/>
          <w:szCs w:val="40"/>
        </w:rPr>
        <w:t>You must be able to pay</w:t>
      </w:r>
      <w:bookmarkStart w:id="0" w:name="_GoBack"/>
      <w:bookmarkEnd w:id="0"/>
      <w:r w:rsidR="00C403AC" w:rsidRPr="00FE2E3F">
        <w:rPr>
          <w:sz w:val="40"/>
          <w:szCs w:val="40"/>
        </w:rPr>
        <w:t xml:space="preserve"> for the puppy in full and be able to pick him/her up within the allotted time frame. Payment plans can be discussed. Please respond to the answers below.</w:t>
      </w:r>
    </w:p>
    <w:p w14:paraId="41B9B382" w14:textId="77777777" w:rsidR="00C403AC" w:rsidRPr="00FE2E3F" w:rsidRDefault="00C403AC" w:rsidP="00C403AC">
      <w:pPr>
        <w:rPr>
          <w:sz w:val="40"/>
          <w:szCs w:val="40"/>
        </w:rPr>
      </w:pPr>
    </w:p>
    <w:p w14:paraId="0C2853D4" w14:textId="77777777" w:rsidR="00646C95" w:rsidRPr="00FE2E3F" w:rsidRDefault="00646C95" w:rsidP="00646C9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E2E3F">
        <w:rPr>
          <w:sz w:val="40"/>
          <w:szCs w:val="40"/>
        </w:rPr>
        <w:t>Full name, email, phone number, city and state.</w:t>
      </w:r>
    </w:p>
    <w:p w14:paraId="02249814" w14:textId="77777777" w:rsidR="00646C95" w:rsidRPr="00FE2E3F" w:rsidRDefault="00646C95" w:rsidP="00646C9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E2E3F">
        <w:rPr>
          <w:sz w:val="40"/>
          <w:szCs w:val="40"/>
        </w:rPr>
        <w:t>What is your home like? Do you have any other pets? What is your daily life like? Pictures of the home helps in our selection! Do you have children? A spouse? We want to know about YOU, the more the better.</w:t>
      </w:r>
    </w:p>
    <w:p w14:paraId="50EAE33F" w14:textId="77777777" w:rsidR="00646C95" w:rsidRPr="00FE2E3F" w:rsidRDefault="00646C95" w:rsidP="00646C9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E2E3F">
        <w:rPr>
          <w:sz w:val="40"/>
          <w:szCs w:val="40"/>
        </w:rPr>
        <w:t>Have you had a dog before? Tell me about your pet experience.</w:t>
      </w:r>
    </w:p>
    <w:p w14:paraId="5E1CD9A1" w14:textId="77777777" w:rsidR="00646C95" w:rsidRPr="00FE2E3F" w:rsidRDefault="00646C95" w:rsidP="00646C9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E2E3F">
        <w:rPr>
          <w:sz w:val="40"/>
          <w:szCs w:val="40"/>
        </w:rPr>
        <w:t>Will you come to pick up your puppy? Or will you need the puppy brought/shipped to you? Can you pickup the puppy within the allotted time frame?</w:t>
      </w:r>
    </w:p>
    <w:p w14:paraId="13D5DBFE" w14:textId="77777777" w:rsidR="00646C95" w:rsidRPr="00FE2E3F" w:rsidRDefault="00646C95" w:rsidP="00646C9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E2E3F">
        <w:rPr>
          <w:sz w:val="40"/>
          <w:szCs w:val="40"/>
        </w:rPr>
        <w:t>Will you sign a legal and binding contract to spay/neuter your puppy?</w:t>
      </w:r>
    </w:p>
    <w:p w14:paraId="0E656556" w14:textId="77777777" w:rsidR="00646C95" w:rsidRPr="00FE2E3F" w:rsidRDefault="00646C95" w:rsidP="00646C9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E2E3F">
        <w:rPr>
          <w:sz w:val="40"/>
          <w:szCs w:val="40"/>
        </w:rPr>
        <w:t>Why should we pick you?</w:t>
      </w:r>
    </w:p>
    <w:p w14:paraId="62ED4159" w14:textId="77777777" w:rsidR="00646C95" w:rsidRPr="00FE2E3F" w:rsidRDefault="00646C95" w:rsidP="00646C95">
      <w:pPr>
        <w:rPr>
          <w:sz w:val="40"/>
          <w:szCs w:val="40"/>
        </w:rPr>
      </w:pPr>
    </w:p>
    <w:p w14:paraId="42F0DA82" w14:textId="77777777" w:rsidR="00646C95" w:rsidRPr="00FE2E3F" w:rsidRDefault="00646C95" w:rsidP="00646C95">
      <w:pPr>
        <w:rPr>
          <w:sz w:val="40"/>
          <w:szCs w:val="40"/>
        </w:rPr>
      </w:pPr>
    </w:p>
    <w:p w14:paraId="2CFB8BA3" w14:textId="77777777" w:rsidR="00646C95" w:rsidRPr="00FE2E3F" w:rsidRDefault="00646C95" w:rsidP="00646C95">
      <w:pPr>
        <w:rPr>
          <w:sz w:val="40"/>
          <w:szCs w:val="40"/>
        </w:rPr>
      </w:pPr>
      <w:r w:rsidRPr="00FE2E3F">
        <w:rPr>
          <w:sz w:val="40"/>
          <w:szCs w:val="40"/>
        </w:rPr>
        <w:t>I am very excited to read your application and get to know you</w:t>
      </w:r>
      <w:r w:rsidR="00FE2E3F" w:rsidRPr="00FE2E3F">
        <w:rPr>
          <w:sz w:val="40"/>
          <w:szCs w:val="40"/>
        </w:rPr>
        <w:t>!</w:t>
      </w:r>
    </w:p>
    <w:sectPr w:rsidR="00646C95" w:rsidRPr="00FE2E3F" w:rsidSect="005A44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3EE5"/>
    <w:multiLevelType w:val="hybridMultilevel"/>
    <w:tmpl w:val="4B3816E4"/>
    <w:lvl w:ilvl="0" w:tplc="519E81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AC"/>
    <w:rsid w:val="004B1B9C"/>
    <w:rsid w:val="005A4457"/>
    <w:rsid w:val="00646C95"/>
    <w:rsid w:val="00C403AC"/>
    <w:rsid w:val="00C475A2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7F61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705</Characters>
  <Application>Microsoft Macintosh Word</Application>
  <DocSecurity>0</DocSecurity>
  <Lines>5</Lines>
  <Paragraphs>1</Paragraphs>
  <ScaleCrop>false</ScaleCrop>
  <Company>Red Rock Ranch Breeders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Newman</dc:creator>
  <cp:keywords/>
  <dc:description/>
  <cp:lastModifiedBy>Curtis Newman</cp:lastModifiedBy>
  <cp:revision>2</cp:revision>
  <dcterms:created xsi:type="dcterms:W3CDTF">2018-04-27T20:00:00Z</dcterms:created>
  <dcterms:modified xsi:type="dcterms:W3CDTF">2020-03-05T16:47:00Z</dcterms:modified>
</cp:coreProperties>
</file>